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F3" w:rsidRDefault="003032F3" w:rsidP="003032F3">
      <w:r>
        <w:t>Тетрадь для домашних заданий</w:t>
      </w:r>
    </w:p>
    <w:p w:rsidR="00494E50" w:rsidRPr="00494E50" w:rsidRDefault="00494E50" w:rsidP="003032F3">
      <w:r>
        <w:t xml:space="preserve">Домашнее задание к </w:t>
      </w:r>
      <w:r w:rsidR="00137AF0">
        <w:t>девятому</w:t>
      </w:r>
      <w:r>
        <w:t xml:space="preserve"> занятию.</w:t>
      </w:r>
      <w:r w:rsidR="00CE3DA7">
        <w:t xml:space="preserve"> </w:t>
      </w:r>
    </w:p>
    <w:p w:rsidR="001B5530" w:rsidRDefault="001B5530" w:rsidP="001B5530">
      <w:pPr>
        <w:pStyle w:val="a3"/>
      </w:pPr>
      <w:r>
        <w:t>Задание 1.</w:t>
      </w:r>
    </w:p>
    <w:p w:rsidR="00A6375F" w:rsidRDefault="00BE51C2" w:rsidP="00CE3DA7">
      <w:pPr>
        <w:rPr>
          <w:rStyle w:val="a7"/>
        </w:rPr>
      </w:pPr>
      <w:hyperlink r:id="rId4" w:history="1">
        <w:r w:rsidR="00A6375F" w:rsidRPr="009C5A59">
          <w:rPr>
            <w:rStyle w:val="a7"/>
          </w:rPr>
          <w:t>https://studio.code.org/courses</w:t>
        </w:r>
      </w:hyperlink>
    </w:p>
    <w:p w:rsidR="000630B3" w:rsidRPr="007E19DE" w:rsidRDefault="0095179E" w:rsidP="00CE3DA7">
      <w:r>
        <w:t>Авторизуйтесь</w:t>
      </w:r>
      <w:r w:rsidR="000630B3">
        <w:t xml:space="preserve"> и выполните задания </w:t>
      </w:r>
      <w:r w:rsidR="001D26CC" w:rsidRPr="001D26CC">
        <w:t>8</w:t>
      </w:r>
      <w:r w:rsidR="000630B3">
        <w:t xml:space="preserve"> этап</w:t>
      </w:r>
      <w:r w:rsidR="001D26CC">
        <w:t>а</w:t>
      </w:r>
      <w:r w:rsidR="000630B3">
        <w:t xml:space="preserve"> курса 2. </w:t>
      </w:r>
    </w:p>
    <w:p w:rsidR="005B5A85" w:rsidRPr="000630B3" w:rsidRDefault="005B5A85" w:rsidP="00CE3DA7">
      <w:r>
        <w:t xml:space="preserve">Это 12-е задание </w:t>
      </w:r>
      <w:r w:rsidR="001D26CC" w:rsidRPr="001D26CC">
        <w:t>8</w:t>
      </w:r>
      <w:r>
        <w:t xml:space="preserve"> этапа. </w:t>
      </w:r>
    </w:p>
    <w:p w:rsidR="000630B3" w:rsidRDefault="001D26CC" w:rsidP="00F84235">
      <w:pPr>
        <w:ind w:hanging="142"/>
      </w:pPr>
      <w:r>
        <w:rPr>
          <w:noProof/>
          <w:lang w:eastAsia="ru-RU"/>
        </w:rPr>
        <w:drawing>
          <wp:inline distT="0" distB="0" distL="0" distR="0" wp14:anchorId="33C4D024" wp14:editId="2071CC72">
            <wp:extent cx="6645910" cy="11436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9DE">
        <w:rPr>
          <w:noProof/>
          <w:lang w:eastAsia="ru-RU"/>
        </w:rPr>
        <w:t xml:space="preserve"> </w:t>
      </w:r>
    </w:p>
    <w:p w:rsidR="0095179E" w:rsidRPr="000630B3" w:rsidRDefault="0095179E" w:rsidP="0095179E">
      <w:r>
        <w:t xml:space="preserve">Справились? </w:t>
      </w:r>
      <w:r>
        <w:sym w:font="Wingdings" w:char="F04A"/>
      </w:r>
    </w:p>
    <w:p w:rsidR="0095179E" w:rsidRDefault="0095179E" w:rsidP="005B5A85">
      <w:pPr>
        <w:pStyle w:val="a3"/>
        <w:rPr>
          <w:rFonts w:eastAsiaTheme="minorHAnsi"/>
          <w:color w:val="auto"/>
          <w:spacing w:val="0"/>
        </w:rPr>
      </w:pPr>
      <w:r w:rsidRPr="0095179E">
        <w:rPr>
          <w:noProof/>
          <w:lang w:eastAsia="ru-RU"/>
        </w:rPr>
        <w:t xml:space="preserve"> </w:t>
      </w:r>
      <w:r w:rsidR="001D26CC">
        <w:rPr>
          <w:noProof/>
          <w:lang w:eastAsia="ru-RU"/>
        </w:rPr>
        <w:drawing>
          <wp:inline distT="0" distB="0" distL="0" distR="0" wp14:anchorId="415B7FFB" wp14:editId="6E49A4F6">
            <wp:extent cx="3867150" cy="386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9E" w:rsidRDefault="0095179E" w:rsidP="0095179E">
      <w:pPr>
        <w:rPr>
          <w:i/>
        </w:rPr>
      </w:pPr>
      <w:r w:rsidRPr="0095179E">
        <w:rPr>
          <w:i/>
        </w:rPr>
        <w:t>Подсказка:</w:t>
      </w:r>
    </w:p>
    <w:p w:rsidR="0095179E" w:rsidRDefault="0095179E" w:rsidP="0095179E">
      <w:pPr>
        <w:rPr>
          <w:i/>
        </w:rPr>
      </w:pPr>
    </w:p>
    <w:p w:rsidR="0095179E" w:rsidRDefault="001D26CC" w:rsidP="0095179E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E352A53" wp14:editId="28A56A0D">
            <wp:simplePos x="0" y="0"/>
            <wp:positionH relativeFrom="column">
              <wp:posOffset>1887828</wp:posOffset>
            </wp:positionH>
            <wp:positionV relativeFrom="paragraph">
              <wp:posOffset>-323049</wp:posOffset>
            </wp:positionV>
            <wp:extent cx="29432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30" y="21420"/>
                <wp:lineTo x="21530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79E" w:rsidRDefault="0095179E" w:rsidP="0095179E">
      <w:pPr>
        <w:rPr>
          <w:i/>
        </w:rPr>
      </w:pPr>
    </w:p>
    <w:p w:rsidR="0095179E" w:rsidRDefault="0095179E" w:rsidP="0095179E">
      <w:pPr>
        <w:rPr>
          <w:i/>
        </w:rPr>
      </w:pPr>
    </w:p>
    <w:p w:rsidR="0095179E" w:rsidRDefault="0095179E" w:rsidP="0095179E">
      <w:pPr>
        <w:rPr>
          <w:i/>
        </w:rPr>
      </w:pPr>
    </w:p>
    <w:p w:rsidR="0095179E" w:rsidRDefault="0095179E" w:rsidP="0095179E">
      <w:pPr>
        <w:rPr>
          <w:i/>
        </w:rPr>
      </w:pPr>
    </w:p>
    <w:p w:rsidR="0095179E" w:rsidRDefault="0095179E" w:rsidP="0095179E">
      <w:pPr>
        <w:rPr>
          <w:i/>
        </w:rPr>
      </w:pPr>
    </w:p>
    <w:p w:rsidR="00F84235" w:rsidRDefault="00F84235" w:rsidP="0095179E">
      <w:pPr>
        <w:rPr>
          <w:i/>
        </w:rPr>
      </w:pPr>
    </w:p>
    <w:p w:rsidR="00F84235" w:rsidRDefault="002111C7" w:rsidP="0095179E">
      <w:pPr>
        <w:rPr>
          <w:i/>
        </w:rPr>
      </w:pPr>
      <w:r>
        <w:rPr>
          <w:i/>
        </w:rPr>
        <w:lastRenderedPageBreak/>
        <w:t xml:space="preserve">Пополним нашу виртуальную галерею шагающим монстром </w:t>
      </w:r>
      <w:r w:rsidRPr="002111C7">
        <w:rPr>
          <w:i/>
        </w:rPr>
        <w:sym w:font="Wingdings" w:char="F04A"/>
      </w:r>
    </w:p>
    <w:p w:rsidR="005B5A85" w:rsidRPr="00A67CBB" w:rsidRDefault="005B5A85" w:rsidP="005B5A85">
      <w:pPr>
        <w:pStyle w:val="a3"/>
      </w:pPr>
      <w:r>
        <w:t>Задание 2.</w:t>
      </w:r>
      <w:r w:rsidR="005F53AB">
        <w:t xml:space="preserve"> </w:t>
      </w:r>
    </w:p>
    <w:p w:rsidR="00EF4CDE" w:rsidRDefault="00F0191C" w:rsidP="00CE3DA7">
      <w:r>
        <w:t>П</w:t>
      </w:r>
      <w:r w:rsidR="005F53AB">
        <w:t xml:space="preserve">ошаговая инструкция сборки </w:t>
      </w:r>
      <w:r w:rsidR="00A6375F">
        <w:t>шагающего механизма</w:t>
      </w:r>
      <w:r w:rsidR="005F53AB">
        <w:t xml:space="preserve"> в </w:t>
      </w:r>
      <w:r w:rsidR="00F045A6">
        <w:rPr>
          <w:lang w:val="en-US"/>
        </w:rPr>
        <w:t>LDD</w:t>
      </w:r>
      <w:r w:rsidR="005B5A85">
        <w:t>.</w:t>
      </w:r>
    </w:p>
    <w:p w:rsidR="0090034D" w:rsidRDefault="00AC4F9C" w:rsidP="00CE3D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F2C117" wp14:editId="7CB3ABF8">
            <wp:extent cx="3524250" cy="232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9C" w:rsidRDefault="00AC4F9C" w:rsidP="00CE3DA7">
      <w:r>
        <w:rPr>
          <w:noProof/>
          <w:lang w:eastAsia="ru-RU"/>
        </w:rPr>
        <w:drawing>
          <wp:inline distT="0" distB="0" distL="0" distR="0" wp14:anchorId="126122AE" wp14:editId="3D2CA408">
            <wp:extent cx="3543300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9C" w:rsidRDefault="00AC4F9C" w:rsidP="00CE3DA7">
      <w:r>
        <w:rPr>
          <w:noProof/>
          <w:lang w:eastAsia="ru-RU"/>
        </w:rPr>
        <w:drawing>
          <wp:inline distT="0" distB="0" distL="0" distR="0" wp14:anchorId="48DBC8FD" wp14:editId="3C9AEB41">
            <wp:extent cx="3876675" cy="3019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9C" w:rsidRDefault="00AC4F9C" w:rsidP="00CE3DA7">
      <w:r>
        <w:rPr>
          <w:noProof/>
          <w:lang w:eastAsia="ru-RU"/>
        </w:rPr>
        <w:lastRenderedPageBreak/>
        <w:drawing>
          <wp:inline distT="0" distB="0" distL="0" distR="0" wp14:anchorId="12C19E10" wp14:editId="65AA02DE">
            <wp:extent cx="3790950" cy="3076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9C" w:rsidRDefault="003C2932" w:rsidP="00CE3DA7">
      <w:r>
        <w:rPr>
          <w:noProof/>
          <w:lang w:eastAsia="ru-RU"/>
        </w:rPr>
        <w:drawing>
          <wp:inline distT="0" distB="0" distL="0" distR="0" wp14:anchorId="088A9AD3" wp14:editId="051DFCAC">
            <wp:extent cx="3933825" cy="3171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9C" w:rsidRDefault="00556E30" w:rsidP="00CE3DA7">
      <w:r>
        <w:t>Возьмем ось на 10 и с помощью втулки-удлинителя оси нарастим её двухмодульной осью:</w:t>
      </w:r>
    </w:p>
    <w:p w:rsidR="00556E30" w:rsidRDefault="00556E30" w:rsidP="00CE3DA7">
      <w:r>
        <w:rPr>
          <w:noProof/>
          <w:lang w:eastAsia="ru-RU"/>
        </w:rPr>
        <w:drawing>
          <wp:inline distT="0" distB="0" distL="0" distR="0" wp14:anchorId="7E6FDF93" wp14:editId="77DFCB4C">
            <wp:extent cx="4286250" cy="2790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BB" w:rsidRDefault="00865BD0" w:rsidP="00CE3DA7">
      <w:r>
        <w:lastRenderedPageBreak/>
        <w:t>Далее две шестерни: 12 и 20 зубов:</w:t>
      </w:r>
    </w:p>
    <w:p w:rsidR="00865BD0" w:rsidRDefault="00865BD0" w:rsidP="00CE3DA7">
      <w:r>
        <w:rPr>
          <w:noProof/>
          <w:lang w:eastAsia="ru-RU"/>
        </w:rPr>
        <w:drawing>
          <wp:inline distT="0" distB="0" distL="0" distR="0" wp14:anchorId="425AC1B5" wp14:editId="7F411AB1">
            <wp:extent cx="4334217" cy="2545492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9782" cy="255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DE" w:rsidRDefault="00A938E7" w:rsidP="00CE3DA7">
      <w:r>
        <w:rPr>
          <w:noProof/>
          <w:lang w:eastAsia="ru-RU"/>
        </w:rPr>
        <w:drawing>
          <wp:inline distT="0" distB="0" distL="0" distR="0" wp14:anchorId="11E8A78E" wp14:editId="6FF28AB6">
            <wp:extent cx="4229100" cy="3257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E7" w:rsidRDefault="00A938E7" w:rsidP="00CE3DA7">
      <w:r>
        <w:t>Собираем, группируем, копируем:</w:t>
      </w:r>
    </w:p>
    <w:p w:rsidR="00A938E7" w:rsidRDefault="00A938E7" w:rsidP="00CE3DA7">
      <w:r>
        <w:rPr>
          <w:noProof/>
          <w:lang w:eastAsia="ru-RU"/>
        </w:rPr>
        <w:drawing>
          <wp:inline distT="0" distB="0" distL="0" distR="0" wp14:anchorId="3A298B73" wp14:editId="64AE84A3">
            <wp:extent cx="5524500" cy="2886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E7" w:rsidRDefault="00A938E7" w:rsidP="00CE3DA7">
      <w:r>
        <w:lastRenderedPageBreak/>
        <w:t>Копируем, поворачиваем, одеваем:</w:t>
      </w:r>
    </w:p>
    <w:p w:rsidR="00A938E7" w:rsidRPr="00A938E7" w:rsidRDefault="00A938E7" w:rsidP="00CE3DA7">
      <w:r>
        <w:rPr>
          <w:noProof/>
          <w:lang w:eastAsia="ru-RU"/>
        </w:rPr>
        <w:drawing>
          <wp:inline distT="0" distB="0" distL="0" distR="0" wp14:anchorId="34809E39" wp14:editId="5FF79E44">
            <wp:extent cx="5133975" cy="3552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26D" w:rsidRPr="00F045A6" w:rsidRDefault="00D8081F" w:rsidP="00D8081F">
      <w:pPr>
        <w:pStyle w:val="a3"/>
        <w:rPr>
          <w:lang w:val="en-US"/>
        </w:rPr>
      </w:pPr>
      <w:r>
        <w:t>Задание 3 (</w:t>
      </w:r>
      <w:r w:rsidR="00F045A6">
        <w:rPr>
          <w:lang w:val="en-US"/>
        </w:rPr>
        <w:t>c</w:t>
      </w:r>
      <w:r>
        <w:t>амостоятельное)</w:t>
      </w:r>
      <w:r w:rsidR="00F045A6">
        <w:rPr>
          <w:lang w:val="en-US"/>
        </w:rPr>
        <w:t>.</w:t>
      </w:r>
      <w:bookmarkStart w:id="0" w:name="_GoBack"/>
      <w:bookmarkEnd w:id="0"/>
    </w:p>
    <w:p w:rsidR="00E36E62" w:rsidRPr="00F045A6" w:rsidRDefault="00E36E62" w:rsidP="00E36E62">
      <w:pPr>
        <w:pStyle w:val="a3"/>
        <w:rPr>
          <w:rFonts w:eastAsiaTheme="minorHAnsi"/>
          <w:color w:val="auto"/>
          <w:spacing w:val="0"/>
        </w:rPr>
      </w:pPr>
      <w:r w:rsidRPr="00E36E62">
        <w:rPr>
          <w:rFonts w:eastAsiaTheme="minorHAnsi"/>
          <w:color w:val="auto"/>
          <w:spacing w:val="0"/>
        </w:rPr>
        <w:t>Собрать модель 3D монстра с шагающим механизмом</w:t>
      </w:r>
      <w:r>
        <w:rPr>
          <w:rFonts w:eastAsiaTheme="minorHAnsi"/>
          <w:color w:val="auto"/>
          <w:spacing w:val="0"/>
        </w:rPr>
        <w:t>.</w:t>
      </w:r>
    </w:p>
    <w:p w:rsidR="00D8081F" w:rsidRPr="00F97ADE" w:rsidRDefault="00F97ADE" w:rsidP="00CE3DA7">
      <w:pPr>
        <w:rPr>
          <w:color w:val="00B050"/>
        </w:rPr>
      </w:pPr>
      <w:r w:rsidRPr="00F97ADE">
        <w:rPr>
          <w:color w:val="00B050"/>
        </w:rPr>
        <w:t>Фантазируйте!</w:t>
      </w:r>
    </w:p>
    <w:p w:rsidR="00F97ADE" w:rsidRDefault="00F97ADE" w:rsidP="00CE3DA7">
      <w:r>
        <w:rPr>
          <w:noProof/>
          <w:lang w:eastAsia="ru-RU"/>
        </w:rPr>
        <w:drawing>
          <wp:inline distT="0" distB="0" distL="0" distR="0" wp14:anchorId="739373B3" wp14:editId="357160FC">
            <wp:extent cx="2718486" cy="1983887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4059" cy="198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C7" w:rsidRPr="002111C7" w:rsidRDefault="002111C7" w:rsidP="00CE3DA7">
      <w:r>
        <w:t xml:space="preserve">Выложите своего робота в галерею </w:t>
      </w:r>
      <w:r>
        <w:rPr>
          <w:lang w:val="en-US"/>
        </w:rPr>
        <w:t>LDD</w:t>
      </w:r>
      <w:r w:rsidRPr="002111C7">
        <w:t>.</w:t>
      </w:r>
    </w:p>
    <w:p w:rsidR="007C5D83" w:rsidRDefault="007C5D83" w:rsidP="007C5D83">
      <w:r>
        <w:t xml:space="preserve">Похвастайтесь своими работами на странице групп «Кубик знаний» </w:t>
      </w:r>
      <w:proofErr w:type="spellStart"/>
      <w:r>
        <w:t>вконтакте</w:t>
      </w:r>
      <w:proofErr w:type="spellEnd"/>
      <w:r>
        <w:t xml:space="preserve"> и </w:t>
      </w:r>
      <w:proofErr w:type="spellStart"/>
      <w:r>
        <w:t>фейсбуке</w:t>
      </w:r>
      <w:proofErr w:type="spellEnd"/>
      <w:r>
        <w:t>:</w:t>
      </w:r>
    </w:p>
    <w:p w:rsidR="007C5D83" w:rsidRDefault="00BE51C2" w:rsidP="007C5D83">
      <w:hyperlink r:id="rId19" w:history="1">
        <w:r w:rsidR="007C5D83" w:rsidRPr="00357C75">
          <w:rPr>
            <w:rStyle w:val="a7"/>
          </w:rPr>
          <w:t>https://vk.com/educubes</w:t>
        </w:r>
      </w:hyperlink>
    </w:p>
    <w:p w:rsidR="007C5D83" w:rsidRPr="003B7B6B" w:rsidRDefault="00BE51C2" w:rsidP="007C5D83">
      <w:hyperlink r:id="rId20" w:history="1">
        <w:r w:rsidR="007C5D83" w:rsidRPr="00357C75">
          <w:rPr>
            <w:rStyle w:val="a7"/>
            <w:lang w:val="en-US"/>
          </w:rPr>
          <w:t>https</w:t>
        </w:r>
        <w:r w:rsidR="007C5D83" w:rsidRPr="00357C75">
          <w:rPr>
            <w:rStyle w:val="a7"/>
          </w:rPr>
          <w:t>://</w:t>
        </w:r>
        <w:r w:rsidR="007C5D83" w:rsidRPr="00357C75">
          <w:rPr>
            <w:rStyle w:val="a7"/>
            <w:lang w:val="en-US"/>
          </w:rPr>
          <w:t>www</w:t>
        </w:r>
        <w:r w:rsidR="007C5D83" w:rsidRPr="00357C75">
          <w:rPr>
            <w:rStyle w:val="a7"/>
          </w:rPr>
          <w:t>.</w:t>
        </w:r>
        <w:proofErr w:type="spellStart"/>
        <w:r w:rsidR="007C5D83" w:rsidRPr="00357C75">
          <w:rPr>
            <w:rStyle w:val="a7"/>
            <w:lang w:val="en-US"/>
          </w:rPr>
          <w:t>facebook</w:t>
        </w:r>
        <w:proofErr w:type="spellEnd"/>
        <w:r w:rsidR="007C5D83" w:rsidRPr="00357C75">
          <w:rPr>
            <w:rStyle w:val="a7"/>
          </w:rPr>
          <w:t>.</w:t>
        </w:r>
        <w:r w:rsidR="007C5D83" w:rsidRPr="00357C75">
          <w:rPr>
            <w:rStyle w:val="a7"/>
            <w:lang w:val="en-US"/>
          </w:rPr>
          <w:t>com</w:t>
        </w:r>
        <w:r w:rsidR="007C5D83" w:rsidRPr="00357C75">
          <w:rPr>
            <w:rStyle w:val="a7"/>
          </w:rPr>
          <w:t>/</w:t>
        </w:r>
        <w:proofErr w:type="spellStart"/>
        <w:r w:rsidR="007C5D83" w:rsidRPr="00357C75">
          <w:rPr>
            <w:rStyle w:val="a7"/>
            <w:lang w:val="en-US"/>
          </w:rPr>
          <w:t>studycubes</w:t>
        </w:r>
        <w:proofErr w:type="spellEnd"/>
      </w:hyperlink>
    </w:p>
    <w:p w:rsidR="00336448" w:rsidRDefault="007C5D83" w:rsidP="00CE3DA7">
      <w:r>
        <w:t xml:space="preserve">На следующем занятии соберём модель японского мастера </w:t>
      </w:r>
      <w:proofErr w:type="spellStart"/>
      <w:r w:rsidRPr="00AE7EA8">
        <w:t>Исогава</w:t>
      </w:r>
      <w:proofErr w:type="spellEnd"/>
      <w:r w:rsidRPr="00AE7EA8">
        <w:t xml:space="preserve"> </w:t>
      </w:r>
      <w:proofErr w:type="spellStart"/>
      <w:r w:rsidRPr="00AE7EA8">
        <w:t>Йошихито</w:t>
      </w:r>
      <w:proofErr w:type="spellEnd"/>
      <w:r>
        <w:t xml:space="preserve"> «</w:t>
      </w:r>
      <w:r>
        <w:rPr>
          <w:i/>
        </w:rPr>
        <w:t>Санта Клаус с оленёнком Рудольфом».</w:t>
      </w:r>
    </w:p>
    <w:p w:rsidR="007C5D83" w:rsidRPr="00BC0179" w:rsidRDefault="007C5D83" w:rsidP="00CE3DA7"/>
    <w:sectPr w:rsidR="007C5D83" w:rsidRPr="00BC0179" w:rsidSect="00EA0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F3"/>
    <w:rsid w:val="0005164E"/>
    <w:rsid w:val="000630B3"/>
    <w:rsid w:val="00085C93"/>
    <w:rsid w:val="000F0EA4"/>
    <w:rsid w:val="00137AF0"/>
    <w:rsid w:val="001B5530"/>
    <w:rsid w:val="001D26CC"/>
    <w:rsid w:val="002111C7"/>
    <w:rsid w:val="00216C35"/>
    <w:rsid w:val="002250AD"/>
    <w:rsid w:val="003032F3"/>
    <w:rsid w:val="00336241"/>
    <w:rsid w:val="00336448"/>
    <w:rsid w:val="00347CEA"/>
    <w:rsid w:val="003530AE"/>
    <w:rsid w:val="003A476C"/>
    <w:rsid w:val="003C2932"/>
    <w:rsid w:val="003F7F53"/>
    <w:rsid w:val="0047226D"/>
    <w:rsid w:val="00494E50"/>
    <w:rsid w:val="004F100C"/>
    <w:rsid w:val="00556E30"/>
    <w:rsid w:val="005B5A85"/>
    <w:rsid w:val="005F53AB"/>
    <w:rsid w:val="006B30D6"/>
    <w:rsid w:val="00701AD6"/>
    <w:rsid w:val="007547B9"/>
    <w:rsid w:val="00781CA4"/>
    <w:rsid w:val="00797986"/>
    <w:rsid w:val="007C5D83"/>
    <w:rsid w:val="007E19DE"/>
    <w:rsid w:val="00865BD0"/>
    <w:rsid w:val="00876EEF"/>
    <w:rsid w:val="008F26F2"/>
    <w:rsid w:val="0090034D"/>
    <w:rsid w:val="00905AFB"/>
    <w:rsid w:val="0095179E"/>
    <w:rsid w:val="00983A66"/>
    <w:rsid w:val="009F35BA"/>
    <w:rsid w:val="00A6375F"/>
    <w:rsid w:val="00A67CBB"/>
    <w:rsid w:val="00A938E7"/>
    <w:rsid w:val="00AC4F9C"/>
    <w:rsid w:val="00B67BBE"/>
    <w:rsid w:val="00B8677E"/>
    <w:rsid w:val="00BC0179"/>
    <w:rsid w:val="00BC1A62"/>
    <w:rsid w:val="00BE51C2"/>
    <w:rsid w:val="00CA6711"/>
    <w:rsid w:val="00CE3DA7"/>
    <w:rsid w:val="00D1678E"/>
    <w:rsid w:val="00D32511"/>
    <w:rsid w:val="00D8081F"/>
    <w:rsid w:val="00DA74DD"/>
    <w:rsid w:val="00E151AF"/>
    <w:rsid w:val="00E36E62"/>
    <w:rsid w:val="00EA0670"/>
    <w:rsid w:val="00ED0167"/>
    <w:rsid w:val="00EF4CDE"/>
    <w:rsid w:val="00F0191C"/>
    <w:rsid w:val="00F01EBB"/>
    <w:rsid w:val="00F045A6"/>
    <w:rsid w:val="00F07E28"/>
    <w:rsid w:val="00F51A2B"/>
    <w:rsid w:val="00F84235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6522-DF24-4A9F-A80D-09DE0BD1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32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032F3"/>
    <w:rPr>
      <w:rFonts w:eastAsiaTheme="minorEastAsia"/>
      <w:color w:val="5A5A5A" w:themeColor="text1" w:themeTint="A5"/>
      <w:spacing w:val="15"/>
    </w:rPr>
  </w:style>
  <w:style w:type="character" w:styleId="a5">
    <w:name w:val="Strong"/>
    <w:basedOn w:val="a0"/>
    <w:uiPriority w:val="22"/>
    <w:qFormat/>
    <w:rsid w:val="003032F3"/>
    <w:rPr>
      <w:b/>
      <w:bCs/>
    </w:rPr>
  </w:style>
  <w:style w:type="paragraph" w:styleId="a6">
    <w:name w:val="Normal (Web)"/>
    <w:basedOn w:val="a"/>
    <w:uiPriority w:val="99"/>
    <w:semiHidden/>
    <w:unhideWhenUsed/>
    <w:rsid w:val="0033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6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www.facebook.com/studycub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vk.com/educubes" TargetMode="External"/><Relationship Id="rId4" Type="http://schemas.openxmlformats.org/officeDocument/2006/relationships/hyperlink" Target="https://studio.code.org/courses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</dc:creator>
  <cp:keywords/>
  <dc:description/>
  <cp:lastModifiedBy>Дара</cp:lastModifiedBy>
  <cp:revision>9</cp:revision>
  <cp:lastPrinted>2017-07-18T06:35:00Z</cp:lastPrinted>
  <dcterms:created xsi:type="dcterms:W3CDTF">2017-07-10T19:11:00Z</dcterms:created>
  <dcterms:modified xsi:type="dcterms:W3CDTF">2017-07-18T06:35:00Z</dcterms:modified>
</cp:coreProperties>
</file>